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90"/>
        <w:gridCol w:w="1710"/>
        <w:gridCol w:w="1980"/>
        <w:gridCol w:w="1890"/>
        <w:gridCol w:w="1710"/>
        <w:gridCol w:w="1890"/>
      </w:tblGrid>
      <w:tr w:rsidR="004E441C" w14:paraId="308A9568" w14:textId="77777777" w:rsidTr="002F6CCD">
        <w:trPr>
          <w:trHeight w:val="460"/>
        </w:trPr>
        <w:tc>
          <w:tcPr>
            <w:tcW w:w="1795" w:type="dxa"/>
          </w:tcPr>
          <w:p w14:paraId="4C70A4A8" w14:textId="7A6828FA" w:rsidR="004E441C" w:rsidRDefault="004E441C" w:rsidP="002F6CC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Sunday</w:t>
            </w:r>
          </w:p>
        </w:tc>
        <w:tc>
          <w:tcPr>
            <w:tcW w:w="1890" w:type="dxa"/>
          </w:tcPr>
          <w:p w14:paraId="18698FEF" w14:textId="77777777" w:rsidR="004E441C" w:rsidRDefault="004E441C" w:rsidP="002F6CCD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1710" w:type="dxa"/>
          </w:tcPr>
          <w:p w14:paraId="24C38191" w14:textId="77777777" w:rsidR="004E441C" w:rsidRDefault="004E441C" w:rsidP="002F6CCD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1980" w:type="dxa"/>
          </w:tcPr>
          <w:p w14:paraId="7B4E64EC" w14:textId="77777777" w:rsidR="004E441C" w:rsidRDefault="004E441C" w:rsidP="002F6CC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1890" w:type="dxa"/>
          </w:tcPr>
          <w:p w14:paraId="0982BC5B" w14:textId="1BFB26A0" w:rsidR="004E441C" w:rsidRDefault="004E441C" w:rsidP="002F6CCD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1710" w:type="dxa"/>
          </w:tcPr>
          <w:p w14:paraId="7780A408" w14:textId="77777777" w:rsidR="004E441C" w:rsidRDefault="004E441C" w:rsidP="002F6CCD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1890" w:type="dxa"/>
          </w:tcPr>
          <w:p w14:paraId="1D21B0DB" w14:textId="77777777" w:rsidR="004E441C" w:rsidRDefault="004E441C" w:rsidP="002F6CCD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Saturday</w:t>
            </w:r>
          </w:p>
        </w:tc>
      </w:tr>
      <w:tr w:rsidR="004E441C" w14:paraId="5FE02736" w14:textId="77777777" w:rsidTr="007F7874">
        <w:trPr>
          <w:trHeight w:val="1501"/>
        </w:trPr>
        <w:tc>
          <w:tcPr>
            <w:tcW w:w="1795" w:type="dxa"/>
          </w:tcPr>
          <w:p w14:paraId="4F927412" w14:textId="17F02FBB" w:rsidR="004E441C" w:rsidRPr="00123C47" w:rsidRDefault="004E441C" w:rsidP="002F6CCD">
            <w:pPr>
              <w:widowControl/>
              <w:rPr>
                <w:rFonts w:ascii="Arial Black" w:hAnsi="Arial Black"/>
                <w:kern w:val="0"/>
                <w:sz w:val="18"/>
                <w:szCs w:val="18"/>
                <w:lang w:bidi="ar"/>
              </w:rPr>
            </w:pPr>
          </w:p>
          <w:p w14:paraId="407BC6B5" w14:textId="77777777" w:rsidR="004E441C" w:rsidRPr="00123C47" w:rsidRDefault="004E441C" w:rsidP="002F6CCD">
            <w:pPr>
              <w:widowControl/>
              <w:jc w:val="center"/>
              <w:rPr>
                <w:rFonts w:ascii="Arial Black" w:hAnsi="Arial Black"/>
                <w:b/>
                <w:kern w:val="0"/>
                <w:sz w:val="18"/>
                <w:szCs w:val="18"/>
                <w:lang w:bidi="ar"/>
              </w:rPr>
            </w:pPr>
          </w:p>
          <w:p w14:paraId="6782E45E" w14:textId="77777777" w:rsidR="004E441C" w:rsidRPr="00123C47" w:rsidRDefault="004E441C" w:rsidP="002F6CCD">
            <w:pPr>
              <w:widowControl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37FE974" w14:textId="77777777" w:rsidR="004E441C" w:rsidRPr="00123C47" w:rsidRDefault="004E441C" w:rsidP="002F6CCD">
            <w:pPr>
              <w:widowControl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5D5D00" w14:textId="4C663146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2BC59F9E" w14:textId="285AB06E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</w:t>
            </w:r>
          </w:p>
          <w:p w14:paraId="57894956" w14:textId="4A76C4E6" w:rsidR="004E441C" w:rsidRPr="00666A6E" w:rsidRDefault="004E441C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8CF5962" w14:textId="0539E3DC" w:rsidR="004E441C" w:rsidRPr="00123C47" w:rsidRDefault="00123C47" w:rsidP="002F6CCD">
            <w:pPr>
              <w:rPr>
                <w:rFonts w:ascii="Arial Black" w:eastAsia="BatangChe" w:hAnsi="Arial Black"/>
                <w:b/>
                <w:sz w:val="18"/>
                <w:szCs w:val="18"/>
              </w:rPr>
            </w:pPr>
            <w:r w:rsidRPr="00123C47">
              <w:rPr>
                <w:rFonts w:ascii="Arial Black" w:eastAsia="BatangChe" w:hAnsi="Arial Black" w:cs="Arial"/>
                <w:b/>
                <w:sz w:val="18"/>
                <w:szCs w:val="18"/>
              </w:rPr>
              <w:t>3</w:t>
            </w:r>
          </w:p>
          <w:p w14:paraId="55A4E914" w14:textId="7DAA1EA7" w:rsidR="004E441C" w:rsidRPr="00123C47" w:rsidRDefault="004E441C" w:rsidP="002F6CCD">
            <w:pPr>
              <w:rPr>
                <w:rFonts w:ascii="Arial Black" w:eastAsia="BatangChe" w:hAnsi="Arial Black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328E945C" w14:textId="2E9A7770" w:rsidR="004E441C" w:rsidRPr="00123C47" w:rsidRDefault="00123C47" w:rsidP="002F6CCD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16C85EC1" w14:textId="6E108C5D" w:rsidR="004E441C" w:rsidRPr="00123C47" w:rsidRDefault="00123C47" w:rsidP="002F6CCD">
            <w:pPr>
              <w:rPr>
                <w:rFonts w:ascii="Arial Black" w:hAnsi="Arial Black"/>
                <w:b/>
                <w:bCs/>
                <w:i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5</w:t>
            </w:r>
          </w:p>
          <w:p w14:paraId="46CC6860" w14:textId="77777777" w:rsidR="00FE0DEA" w:rsidRPr="000B0ABE" w:rsidRDefault="00FE0DEA" w:rsidP="00FE0DEA">
            <w:pPr>
              <w:jc w:val="center"/>
              <w:rPr>
                <w:rFonts w:ascii="Arial Black" w:hAnsi="Arial Black"/>
                <w:b/>
                <w:bCs/>
                <w:color w:val="7030A0"/>
                <w:sz w:val="18"/>
                <w:szCs w:val="18"/>
              </w:rPr>
            </w:pPr>
            <w:r w:rsidRPr="000B0ABE">
              <w:rPr>
                <w:rFonts w:ascii="Arial Black" w:hAnsi="Arial Black"/>
                <w:b/>
                <w:bCs/>
                <w:color w:val="7030A0"/>
                <w:sz w:val="18"/>
                <w:szCs w:val="18"/>
              </w:rPr>
              <w:t xml:space="preserve">Team Meeting </w:t>
            </w:r>
          </w:p>
          <w:p w14:paraId="2D44D65A" w14:textId="6F9D3E3E" w:rsidR="004E441C" w:rsidRPr="00FE0DEA" w:rsidRDefault="00FE0DEA" w:rsidP="002F6CCD">
            <w:pPr>
              <w:jc w:val="center"/>
              <w:rPr>
                <w:rFonts w:ascii="Arial Black" w:hAnsi="Arial Black"/>
                <w:b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School closing @ 1:00</w:t>
            </w:r>
          </w:p>
        </w:tc>
        <w:tc>
          <w:tcPr>
            <w:tcW w:w="1890" w:type="dxa"/>
          </w:tcPr>
          <w:p w14:paraId="073E333E" w14:textId="77777777" w:rsidR="004E441C" w:rsidRDefault="00123C47" w:rsidP="002F6CC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6</w:t>
            </w:r>
          </w:p>
          <w:p w14:paraId="6C327809" w14:textId="77777777" w:rsidR="007F7874" w:rsidRDefault="007F7874" w:rsidP="002F6CCD">
            <w:pPr>
              <w:jc w:val="center"/>
              <w:rPr>
                <w:rFonts w:ascii="Arial Black" w:hAnsi="Arial Black"/>
                <w:b/>
                <w:color w:val="FF3399"/>
                <w:sz w:val="18"/>
                <w:szCs w:val="18"/>
              </w:rPr>
            </w:pPr>
            <w:r>
              <w:rPr>
                <w:rFonts w:ascii="Arial Black" w:hAnsi="Arial Black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634BC6BA" wp14:editId="1C90A55D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403860</wp:posOffset>
                  </wp:positionV>
                  <wp:extent cx="640080" cy="384175"/>
                  <wp:effectExtent l="0" t="0" r="7620" b="0"/>
                  <wp:wrapNone/>
                  <wp:docPr id="20738253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C47" w:rsidRPr="00666A6E">
              <w:rPr>
                <w:rFonts w:ascii="Arial Black" w:hAnsi="Arial Black"/>
                <w:b/>
                <w:color w:val="FF3399"/>
                <w:sz w:val="18"/>
                <w:szCs w:val="18"/>
              </w:rPr>
              <w:t xml:space="preserve">Mrs. Rhonda </w:t>
            </w:r>
          </w:p>
          <w:p w14:paraId="44DFFC55" w14:textId="61F76D8C" w:rsidR="00123C47" w:rsidRPr="00123C47" w:rsidRDefault="00123C47" w:rsidP="002F6CC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color w:val="FF3399"/>
                <w:sz w:val="18"/>
                <w:szCs w:val="18"/>
              </w:rPr>
              <w:t>B</w:t>
            </w:r>
            <w:r w:rsidR="007F7874">
              <w:rPr>
                <w:rFonts w:ascii="Arial Black" w:hAnsi="Arial Black"/>
                <w:b/>
                <w:color w:val="FF3399"/>
                <w:sz w:val="18"/>
                <w:szCs w:val="18"/>
              </w:rPr>
              <w:t>-</w:t>
            </w:r>
            <w:r w:rsidRPr="00666A6E">
              <w:rPr>
                <w:rFonts w:ascii="Arial Black" w:hAnsi="Arial Black"/>
                <w:b/>
                <w:color w:val="FF3399"/>
                <w:sz w:val="18"/>
                <w:szCs w:val="18"/>
              </w:rPr>
              <w:t>Day</w:t>
            </w:r>
          </w:p>
        </w:tc>
      </w:tr>
      <w:tr w:rsidR="004E441C" w14:paraId="2E917321" w14:textId="77777777" w:rsidTr="002F6CCD">
        <w:trPr>
          <w:trHeight w:val="1704"/>
        </w:trPr>
        <w:tc>
          <w:tcPr>
            <w:tcW w:w="1795" w:type="dxa"/>
          </w:tcPr>
          <w:p w14:paraId="354D36C2" w14:textId="0D8906A1" w:rsidR="00DE1036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14:paraId="691FEE8F" w14:textId="32541F7F" w:rsidR="00D73D75" w:rsidRDefault="00123C47" w:rsidP="002F6CCD">
            <w:pPr>
              <w:rPr>
                <w:rFonts w:ascii="Arial Black" w:hAnsi="Arial Black"/>
                <w:sz w:val="18"/>
                <w:szCs w:val="18"/>
              </w:rPr>
            </w:pPr>
            <w:r w:rsidRPr="00123C47">
              <w:rPr>
                <w:rFonts w:ascii="Arial Black" w:hAnsi="Arial Black"/>
                <w:sz w:val="18"/>
                <w:szCs w:val="18"/>
              </w:rPr>
              <w:t>8</w:t>
            </w:r>
          </w:p>
          <w:p w14:paraId="137E98C3" w14:textId="23A15CC0" w:rsidR="007F7874" w:rsidRPr="007F7874" w:rsidRDefault="007F7874" w:rsidP="007F7874">
            <w:pPr>
              <w:rPr>
                <w:rFonts w:ascii="Arial Black" w:hAnsi="Arial Black"/>
                <w:color w:val="FF99FF"/>
                <w:sz w:val="18"/>
                <w:szCs w:val="18"/>
              </w:rPr>
            </w:pPr>
            <w:r w:rsidRPr="007F7874">
              <w:rPr>
                <w:rFonts w:ascii="Arial Black" w:hAnsi="Arial Black"/>
                <w:color w:val="FF99FF"/>
                <w:sz w:val="18"/>
                <w:szCs w:val="18"/>
                <w:highlight w:val="cyan"/>
              </w:rPr>
              <w:t xml:space="preserve">! Picture </w:t>
            </w:r>
            <w:proofErr w:type="gramStart"/>
            <w:r w:rsidRPr="007F7874">
              <w:rPr>
                <w:rFonts w:ascii="Arial Black" w:hAnsi="Arial Black"/>
                <w:color w:val="FF99FF"/>
                <w:sz w:val="18"/>
                <w:szCs w:val="18"/>
                <w:highlight w:val="cyan"/>
              </w:rPr>
              <w:t>Day !</w:t>
            </w:r>
            <w:proofErr w:type="gramEnd"/>
          </w:p>
          <w:p w14:paraId="6E3A78C8" w14:textId="37495640" w:rsidR="00123C47" w:rsidRPr="00123C47" w:rsidRDefault="00666A6E" w:rsidP="007F7874">
            <w:pPr>
              <w:rPr>
                <w:rFonts w:ascii="Arial Black" w:hAnsi="Arial Black"/>
                <w:sz w:val="18"/>
                <w:szCs w:val="18"/>
              </w:rPr>
            </w:pPr>
            <w:r w:rsidRPr="00666A6E">
              <w:rPr>
                <w:rFonts w:ascii="Arial Black" w:hAnsi="Arial Black"/>
                <w:noProof/>
                <w:color w:val="FF3399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439D40E" wp14:editId="56F003C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304165</wp:posOffset>
                  </wp:positionV>
                  <wp:extent cx="640080" cy="384175"/>
                  <wp:effectExtent l="0" t="0" r="7620" b="0"/>
                  <wp:wrapNone/>
                  <wp:docPr id="3505596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C47" w:rsidRPr="00666A6E">
              <w:rPr>
                <w:rFonts w:ascii="Arial Black" w:hAnsi="Arial Black"/>
                <w:color w:val="FF3399"/>
                <w:sz w:val="18"/>
                <w:szCs w:val="18"/>
              </w:rPr>
              <w:t>Liam B-Day</w:t>
            </w:r>
          </w:p>
        </w:tc>
        <w:tc>
          <w:tcPr>
            <w:tcW w:w="1710" w:type="dxa"/>
          </w:tcPr>
          <w:p w14:paraId="60D7C857" w14:textId="77777777" w:rsidR="004E441C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9</w:t>
            </w:r>
          </w:p>
          <w:p w14:paraId="14FB290F" w14:textId="63035DFF" w:rsidR="00123C47" w:rsidRPr="00123C47" w:rsidRDefault="00666A6E" w:rsidP="002F6CCD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bCs/>
                <w:noProof/>
                <w:color w:val="FF3399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650C8BE" wp14:editId="155D9635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304165</wp:posOffset>
                  </wp:positionV>
                  <wp:extent cx="640080" cy="384175"/>
                  <wp:effectExtent l="0" t="0" r="7620" b="0"/>
                  <wp:wrapNone/>
                  <wp:docPr id="7823676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C47" w:rsidRPr="00666A6E"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  <w:t>Charlotte       B-Day</w:t>
            </w:r>
          </w:p>
        </w:tc>
        <w:tc>
          <w:tcPr>
            <w:tcW w:w="1980" w:type="dxa"/>
          </w:tcPr>
          <w:p w14:paraId="2760F57C" w14:textId="39E2CA80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14:paraId="4DB655E3" w14:textId="7819FCC3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14:paraId="48FBD3E7" w14:textId="3BA77BAE" w:rsidR="0050015B" w:rsidRPr="00123C47" w:rsidRDefault="00123C47" w:rsidP="002F6CC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14:paraId="7FFD2C17" w14:textId="659A8650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13</w:t>
            </w:r>
          </w:p>
        </w:tc>
      </w:tr>
      <w:tr w:rsidR="004E441C" w14:paraId="4CD97E4A" w14:textId="77777777" w:rsidTr="002F6CCD">
        <w:trPr>
          <w:trHeight w:val="1794"/>
        </w:trPr>
        <w:tc>
          <w:tcPr>
            <w:tcW w:w="1795" w:type="dxa"/>
          </w:tcPr>
          <w:p w14:paraId="1CFA8DBC" w14:textId="27F9A92A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14:paraId="60B005C6" w14:textId="27F56D27" w:rsidR="004E441C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15</w:t>
            </w:r>
          </w:p>
          <w:p w14:paraId="2E33652A" w14:textId="08EE02DC" w:rsidR="00123C47" w:rsidRPr="00666A6E" w:rsidRDefault="00666A6E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bCs/>
                <w:noProof/>
                <w:color w:val="FF3399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778C062" wp14:editId="772AADF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142875</wp:posOffset>
                  </wp:positionV>
                  <wp:extent cx="640080" cy="384175"/>
                  <wp:effectExtent l="0" t="0" r="7620" b="0"/>
                  <wp:wrapNone/>
                  <wp:docPr id="2563826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C47" w:rsidRPr="00666A6E"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  <w:t>Mrs. Elvia B-Day</w:t>
            </w:r>
          </w:p>
          <w:p w14:paraId="531C297B" w14:textId="587C12A1" w:rsidR="00666A6E" w:rsidRPr="00123C47" w:rsidRDefault="00666A6E" w:rsidP="002F6CCD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3E3E6BF4" w14:textId="1AB2E66B" w:rsidR="00D03B1F" w:rsidRPr="00123C47" w:rsidRDefault="00123C47" w:rsidP="002F6CC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16</w:t>
            </w:r>
          </w:p>
        </w:tc>
        <w:tc>
          <w:tcPr>
            <w:tcW w:w="1980" w:type="dxa"/>
          </w:tcPr>
          <w:p w14:paraId="4EF61947" w14:textId="62A1CE8F" w:rsidR="005F4D84" w:rsidRDefault="00123C47" w:rsidP="002F6CCD">
            <w:pPr>
              <w:rPr>
                <w:rFonts w:ascii="Arial Black" w:hAnsi="Arial Black"/>
                <w:sz w:val="18"/>
                <w:szCs w:val="18"/>
              </w:rPr>
            </w:pPr>
            <w:r w:rsidRPr="00123C47">
              <w:rPr>
                <w:rFonts w:ascii="Arial Black" w:hAnsi="Arial Black"/>
                <w:sz w:val="18"/>
                <w:szCs w:val="18"/>
              </w:rPr>
              <w:t>17</w:t>
            </w:r>
          </w:p>
          <w:p w14:paraId="09BC80C9" w14:textId="46EBEF53" w:rsidR="00666A6E" w:rsidRPr="00666A6E" w:rsidRDefault="000B0ABE" w:rsidP="002F6CCD">
            <w:pPr>
              <w:jc w:val="center"/>
              <w:rPr>
                <w:rFonts w:ascii="Arial Black" w:hAnsi="Arial Black"/>
                <w:color w:val="FF3399"/>
                <w:sz w:val="18"/>
                <w:szCs w:val="18"/>
              </w:rPr>
            </w:pPr>
            <w:r w:rsidRPr="00666A6E">
              <w:rPr>
                <w:rFonts w:ascii="Arial Black" w:hAnsi="Arial Black"/>
                <w:noProof/>
                <w:color w:val="FF3399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546310D" wp14:editId="662BD3F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314325</wp:posOffset>
                  </wp:positionV>
                  <wp:extent cx="640080" cy="384175"/>
                  <wp:effectExtent l="0" t="0" r="7620" b="0"/>
                  <wp:wrapNone/>
                  <wp:docPr id="956215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C47" w:rsidRPr="00666A6E">
              <w:rPr>
                <w:rFonts w:ascii="Arial Black" w:hAnsi="Arial Black"/>
                <w:color w:val="FF3399"/>
                <w:sz w:val="18"/>
                <w:szCs w:val="18"/>
              </w:rPr>
              <w:t>Mrs. Heaven      B-Day</w:t>
            </w:r>
          </w:p>
          <w:p w14:paraId="7BC044AE" w14:textId="3CD15D0F" w:rsidR="00123C47" w:rsidRPr="00123C47" w:rsidRDefault="00123C47" w:rsidP="002F6CC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17CDA3" w14:textId="70529C3B" w:rsidR="004E441C" w:rsidRPr="00123C47" w:rsidRDefault="00123C47" w:rsidP="002F6CC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14:paraId="7649A9FA" w14:textId="0AEB6DA6" w:rsidR="00D73D75" w:rsidRPr="00123C47" w:rsidRDefault="00123C47" w:rsidP="002F6CC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14:paraId="55A84A5D" w14:textId="77777777" w:rsidR="004E441C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20</w:t>
            </w:r>
          </w:p>
          <w:p w14:paraId="628BEA1B" w14:textId="77777777" w:rsidR="00123C47" w:rsidRPr="00666A6E" w:rsidRDefault="00123C47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  <w:t>Daxton B-Day</w:t>
            </w:r>
          </w:p>
          <w:p w14:paraId="13FC3066" w14:textId="681CEACD" w:rsidR="00666A6E" w:rsidRPr="00123C47" w:rsidRDefault="00666A6E" w:rsidP="002F6CCD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58D09D6" wp14:editId="388C23E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6985</wp:posOffset>
                  </wp:positionV>
                  <wp:extent cx="640080" cy="384175"/>
                  <wp:effectExtent l="0" t="0" r="7620" b="0"/>
                  <wp:wrapNone/>
                  <wp:docPr id="16999803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41C" w14:paraId="52471430" w14:textId="77777777" w:rsidTr="002F6CCD">
        <w:trPr>
          <w:trHeight w:val="1506"/>
        </w:trPr>
        <w:tc>
          <w:tcPr>
            <w:tcW w:w="1795" w:type="dxa"/>
          </w:tcPr>
          <w:p w14:paraId="4ECEB06D" w14:textId="76CF4C4E" w:rsidR="004E441C" w:rsidRPr="00123C47" w:rsidRDefault="00123C47" w:rsidP="002F6CCD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14:paraId="6A5333BD" w14:textId="31A22C2D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68042F" w14:textId="7EF7746B" w:rsidR="004E441C" w:rsidRPr="00123C47" w:rsidRDefault="000B0ABE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E0F2C61" wp14:editId="02510449">
                      <wp:simplePos x="0" y="0"/>
                      <wp:positionH relativeFrom="column">
                        <wp:posOffset>-1348105</wp:posOffset>
                      </wp:positionH>
                      <wp:positionV relativeFrom="paragraph">
                        <wp:posOffset>41275</wp:posOffset>
                      </wp:positionV>
                      <wp:extent cx="5734050" cy="2413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95C9E" w14:textId="3677295B" w:rsidR="00666A6E" w:rsidRPr="00666A6E" w:rsidRDefault="00666A6E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666A6E">
                                    <w:rPr>
                                      <w:color w:val="00B0F0"/>
                                    </w:rPr>
                                    <w:t xml:space="preserve">------- P A R E N T ----- T E A C H E R ------ C O N F R E N C E ------ P S --- E P -----T </w:t>
                                  </w:r>
                                  <w:r w:rsidR="00742A7A">
                                    <w:rPr>
                                      <w:color w:val="00B0F0"/>
                                    </w:rPr>
                                    <w:t>2</w:t>
                                  </w:r>
                                  <w:r w:rsidRPr="00666A6E">
                                    <w:rPr>
                                      <w:color w:val="00B0F0"/>
                                    </w:rPr>
                                    <w:t xml:space="preserve"> ---------</w:t>
                                  </w:r>
                                  <w:r w:rsidRPr="00666A6E">
                                    <w:rPr>
                                      <w:color w:val="00B0F0"/>
                                    </w:rPr>
                                    <w:sym w:font="Wingdings" w:char="F0E0"/>
                                  </w:r>
                                  <w:r w:rsidRPr="00666A6E">
                                    <w:rPr>
                                      <w:color w:val="00B0F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F2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6.15pt;margin-top:3.25pt;width:451.5pt;height:1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" stroked="f">
                      <v:textbox>
                        <w:txbxContent>
                          <w:p w14:paraId="79E95C9E" w14:textId="3677295B" w:rsidR="00666A6E" w:rsidRPr="00666A6E" w:rsidRDefault="00666A6E">
                            <w:pPr>
                              <w:rPr>
                                <w:color w:val="00B0F0"/>
                              </w:rPr>
                            </w:pPr>
                            <w:r w:rsidRPr="00666A6E">
                              <w:rPr>
                                <w:color w:val="00B0F0"/>
                              </w:rPr>
                              <w:t xml:space="preserve">------- P A R E N T ----- T E A C H E R ------ C O N F R E N C E ------ P S --- E P -----T </w:t>
                            </w:r>
                            <w:r w:rsidR="00742A7A">
                              <w:rPr>
                                <w:color w:val="00B0F0"/>
                              </w:rPr>
                              <w:t>2</w:t>
                            </w:r>
                            <w:r w:rsidRPr="00666A6E">
                              <w:rPr>
                                <w:color w:val="00B0F0"/>
                              </w:rPr>
                              <w:t xml:space="preserve"> ---------</w:t>
                            </w:r>
                            <w:r w:rsidRPr="00666A6E">
                              <w:rPr>
                                <w:color w:val="00B0F0"/>
                              </w:rPr>
                              <w:sym w:font="Wingdings" w:char="F0E0"/>
                            </w:r>
                            <w:r w:rsidRPr="00666A6E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C47"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D60BE4" w14:textId="06D88161" w:rsidR="004E441C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24</w:t>
            </w:r>
          </w:p>
          <w:p w14:paraId="42112327" w14:textId="77777777" w:rsidR="000B0ABE" w:rsidRDefault="000B0ABE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</w:p>
          <w:p w14:paraId="59D60553" w14:textId="5A56769C" w:rsidR="00123C47" w:rsidRDefault="00123C47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  <w:r w:rsidRPr="00666A6E"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  <w:t>Isreal B-Day</w:t>
            </w:r>
          </w:p>
          <w:p w14:paraId="56EDB4EE" w14:textId="400D53D9" w:rsidR="000B0ABE" w:rsidRDefault="000B0ABE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6600BC61" wp14:editId="68B1927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44450</wp:posOffset>
                  </wp:positionV>
                  <wp:extent cx="640080" cy="384175"/>
                  <wp:effectExtent l="0" t="0" r="7620" b="0"/>
                  <wp:wrapNone/>
                  <wp:docPr id="20148949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76C74E" w14:textId="77777777" w:rsidR="000B0ABE" w:rsidRDefault="000B0ABE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</w:p>
          <w:p w14:paraId="066D9F1F" w14:textId="77777777" w:rsidR="000B0ABE" w:rsidRDefault="000B0ABE" w:rsidP="002F6CCD">
            <w:pPr>
              <w:jc w:val="center"/>
              <w:rPr>
                <w:rFonts w:ascii="Arial Black" w:hAnsi="Arial Black"/>
                <w:b/>
                <w:bCs/>
                <w:color w:val="FF3399"/>
                <w:sz w:val="18"/>
                <w:szCs w:val="18"/>
              </w:rPr>
            </w:pPr>
          </w:p>
          <w:p w14:paraId="01753FBE" w14:textId="67F7565E" w:rsidR="00666A6E" w:rsidRPr="00123C47" w:rsidRDefault="00666A6E" w:rsidP="00350C7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1B0623" w14:textId="4349BD7E" w:rsidR="004E441C" w:rsidRPr="00123C47" w:rsidRDefault="00123C47" w:rsidP="002F6CCD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01451F" w14:textId="675D3772" w:rsidR="0050015B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E2D662" w14:textId="6AE39B34" w:rsidR="004E441C" w:rsidRPr="00123C47" w:rsidRDefault="00123C47" w:rsidP="002F6CCD">
            <w:pPr>
              <w:jc w:val="both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27</w:t>
            </w:r>
          </w:p>
        </w:tc>
      </w:tr>
      <w:tr w:rsidR="004E441C" w14:paraId="3A273B2F" w14:textId="77777777" w:rsidTr="002F6CCD">
        <w:trPr>
          <w:trHeight w:val="1443"/>
        </w:trPr>
        <w:tc>
          <w:tcPr>
            <w:tcW w:w="1795" w:type="dxa"/>
          </w:tcPr>
          <w:p w14:paraId="6DB62461" w14:textId="2079137F" w:rsidR="004E441C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F9E9E1D" w14:textId="13D60BDD" w:rsidR="00075F6A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0B0" w14:textId="674BDE79" w:rsidR="00A72612" w:rsidRPr="00123C47" w:rsidRDefault="00123C47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123C47">
              <w:rPr>
                <w:rFonts w:ascii="Arial Black" w:hAnsi="Arial Black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881" w14:textId="7D9DD0D8" w:rsidR="00E20000" w:rsidRPr="00123C47" w:rsidRDefault="00E20000" w:rsidP="002F6CCD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22A" w14:textId="0AF49ED5" w:rsidR="00E20000" w:rsidRPr="00123C47" w:rsidRDefault="00E20000" w:rsidP="002F6CCD">
            <w:pPr>
              <w:rPr>
                <w:rFonts w:ascii="Arial Black" w:hAnsi="Arial Black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D78" w14:textId="07356E6B" w:rsidR="0050015B" w:rsidRPr="00123C47" w:rsidRDefault="0050015B" w:rsidP="002F6CCD">
            <w:pPr>
              <w:widowControl/>
              <w:spacing w:line="252" w:lineRule="atLeast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C23" w14:textId="186C1A07" w:rsidR="004E441C" w:rsidRPr="00123C47" w:rsidRDefault="004E441C" w:rsidP="002F6CCD">
            <w:pPr>
              <w:widowControl/>
              <w:spacing w:line="252" w:lineRule="atLeast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</w:tr>
    </w:tbl>
    <w:p w14:paraId="4A10943E" w14:textId="4F33F94F" w:rsidR="002F6CCD" w:rsidRPr="007E3507" w:rsidRDefault="002F6CCD" w:rsidP="002F6CCD">
      <w:pPr>
        <w:jc w:val="center"/>
        <w:rPr>
          <w:b/>
          <w:color w:val="D60093"/>
          <w:sz w:val="44"/>
          <w:szCs w:val="44"/>
        </w:rPr>
      </w:pPr>
      <w:r w:rsidRPr="007E3507">
        <w:rPr>
          <w:b/>
          <w:color w:val="D60093"/>
          <w:sz w:val="40"/>
          <w:szCs w:val="40"/>
        </w:rPr>
        <w:t>April 202</w:t>
      </w:r>
      <w:r w:rsidR="000B0ABE">
        <w:rPr>
          <w:b/>
          <w:color w:val="D60093"/>
          <w:sz w:val="40"/>
          <w:szCs w:val="40"/>
        </w:rPr>
        <w:t>4</w:t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color w:val="D60093"/>
          <w:sz w:val="18"/>
          <w:szCs w:val="16"/>
        </w:rPr>
        <w:tab/>
      </w:r>
      <w:r w:rsidRPr="007E3507">
        <w:rPr>
          <w:b/>
          <w:color w:val="D60093"/>
          <w:sz w:val="44"/>
          <w:szCs w:val="44"/>
        </w:rPr>
        <w:t>Theme: Spring</w:t>
      </w:r>
    </w:p>
    <w:p w14:paraId="7913E643" w14:textId="77777777" w:rsidR="002F6CCD" w:rsidRPr="007E3507" w:rsidRDefault="002F6CCD" w:rsidP="002F6CCD">
      <w:pPr>
        <w:jc w:val="center"/>
        <w:rPr>
          <w:sz w:val="20"/>
          <w:szCs w:val="18"/>
        </w:rPr>
      </w:pPr>
      <w:r w:rsidRPr="007E3507">
        <w:rPr>
          <w:rFonts w:ascii="Comic Sans MS" w:hAnsi="Comic Sans MS" w:cs="Arial"/>
          <w:color w:val="FF66CC"/>
          <w:sz w:val="20"/>
          <w:szCs w:val="18"/>
        </w:rPr>
        <w:t>Bible Truth:</w:t>
      </w:r>
      <w:r w:rsidRPr="007E3507">
        <w:rPr>
          <w:rFonts w:ascii="Comic Sans MS" w:hAnsi="Comic Sans MS" w:cs="Arial"/>
          <w:color w:val="7030A0"/>
          <w:sz w:val="20"/>
          <w:szCs w:val="18"/>
        </w:rPr>
        <w:t xml:space="preserve"> </w:t>
      </w:r>
      <w:r w:rsidRPr="007E3507">
        <w:rPr>
          <w:rFonts w:ascii="Comic Sans MS" w:hAnsi="Comic Sans MS" w:cs="Arial"/>
          <w:i/>
          <w:iCs/>
          <w:color w:val="7030A0"/>
          <w:sz w:val="20"/>
        </w:rPr>
        <w:t>“</w:t>
      </w:r>
      <w:r w:rsidRPr="007E3507">
        <w:rPr>
          <w:rFonts w:ascii="Roboto" w:hAnsi="Roboto"/>
          <w:i/>
          <w:iCs/>
          <w:color w:val="001320"/>
          <w:sz w:val="20"/>
          <w:shd w:val="clear" w:color="auto" w:fill="FFFFFF"/>
        </w:rPr>
        <w:t>Be kind and compassionate to one another, forgiving each other, just as in Christ God forgave you.”</w:t>
      </w:r>
      <w:r w:rsidRPr="007E3507">
        <w:rPr>
          <w:sz w:val="20"/>
        </w:rPr>
        <w:t xml:space="preserve"> </w:t>
      </w:r>
      <w:r w:rsidRPr="007E3507">
        <w:rPr>
          <w:rFonts w:ascii="Roboto" w:hAnsi="Roboto"/>
          <w:color w:val="001320"/>
          <w:sz w:val="18"/>
          <w:szCs w:val="18"/>
          <w:shd w:val="clear" w:color="auto" w:fill="FFFFFF"/>
        </w:rPr>
        <w:t>Ephesians 4:32</w:t>
      </w:r>
    </w:p>
    <w:p w14:paraId="247874C8" w14:textId="3A908DE6" w:rsidR="00133B5D" w:rsidRPr="00D52D3C" w:rsidRDefault="00666A6E" w:rsidP="00123C47">
      <w:pPr>
        <w:rPr>
          <w:rFonts w:ascii="Comic Sans MS" w:hAnsi="Comic Sans MS" w:cs="Arial"/>
          <w:color w:val="7030A0"/>
        </w:rPr>
      </w:pPr>
      <w:r>
        <w:rPr>
          <w:rFonts w:ascii="Arial Black" w:hAnsi="Arial Black"/>
          <w:b/>
          <w:bCs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0FE0335D" wp14:editId="6933B67A">
            <wp:simplePos x="0" y="0"/>
            <wp:positionH relativeFrom="column">
              <wp:posOffset>6527800</wp:posOffset>
            </wp:positionH>
            <wp:positionV relativeFrom="paragraph">
              <wp:posOffset>5705475</wp:posOffset>
            </wp:positionV>
            <wp:extent cx="3414395" cy="983615"/>
            <wp:effectExtent l="0" t="0" r="0" b="6985"/>
            <wp:wrapNone/>
            <wp:docPr id="166691930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1" t="55499" r="-823"/>
                    <a:stretch/>
                  </pic:blipFill>
                  <pic:spPr bwMode="auto">
                    <a:xfrm>
                      <a:off x="0" y="0"/>
                      <a:ext cx="34143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00E2045" wp14:editId="39F64598">
            <wp:simplePos x="0" y="0"/>
            <wp:positionH relativeFrom="column">
              <wp:posOffset>-850900</wp:posOffset>
            </wp:positionH>
            <wp:positionV relativeFrom="paragraph">
              <wp:posOffset>5591175</wp:posOffset>
            </wp:positionV>
            <wp:extent cx="3710305" cy="1161878"/>
            <wp:effectExtent l="0" t="0" r="4445" b="635"/>
            <wp:wrapNone/>
            <wp:docPr id="4679865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69"/>
                    <a:stretch/>
                  </pic:blipFill>
                  <pic:spPr bwMode="auto">
                    <a:xfrm>
                      <a:off x="0" y="0"/>
                      <a:ext cx="3710305" cy="11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D67FA9B" wp14:editId="7FEC4DF1">
            <wp:simplePos x="0" y="0"/>
            <wp:positionH relativeFrom="column">
              <wp:posOffset>2774950</wp:posOffset>
            </wp:positionH>
            <wp:positionV relativeFrom="paragraph">
              <wp:posOffset>4746625</wp:posOffset>
            </wp:positionV>
            <wp:extent cx="3857625" cy="1993265"/>
            <wp:effectExtent l="0" t="0" r="9525" b="6985"/>
            <wp:wrapNone/>
            <wp:docPr id="3036048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7"/>
                    <a:stretch/>
                  </pic:blipFill>
                  <pic:spPr bwMode="auto">
                    <a:xfrm>
                      <a:off x="0" y="0"/>
                      <a:ext cx="38576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3B5D" w:rsidRPr="00D52D3C" w:rsidSect="007C1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3F23" w14:textId="77777777" w:rsidR="007C1F63" w:rsidRDefault="007C1F63" w:rsidP="00E736EB">
      <w:r>
        <w:separator/>
      </w:r>
    </w:p>
  </w:endnote>
  <w:endnote w:type="continuationSeparator" w:id="0">
    <w:p w14:paraId="34EA4346" w14:textId="77777777" w:rsidR="007C1F63" w:rsidRDefault="007C1F63" w:rsidP="00E7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9DF4" w14:textId="77777777" w:rsidR="007C1F63" w:rsidRDefault="007C1F63" w:rsidP="00E736EB">
      <w:r>
        <w:separator/>
      </w:r>
    </w:p>
  </w:footnote>
  <w:footnote w:type="continuationSeparator" w:id="0">
    <w:p w14:paraId="490CC0E4" w14:textId="77777777" w:rsidR="007C1F63" w:rsidRDefault="007C1F63" w:rsidP="00E7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0A"/>
    <w:rsid w:val="00020708"/>
    <w:rsid w:val="00031227"/>
    <w:rsid w:val="00067DF4"/>
    <w:rsid w:val="00075F6A"/>
    <w:rsid w:val="00086082"/>
    <w:rsid w:val="000B0ABE"/>
    <w:rsid w:val="000D780A"/>
    <w:rsid w:val="00123C47"/>
    <w:rsid w:val="0013181D"/>
    <w:rsid w:val="00133B5D"/>
    <w:rsid w:val="001749A8"/>
    <w:rsid w:val="00190470"/>
    <w:rsid w:val="001B6443"/>
    <w:rsid w:val="001D0828"/>
    <w:rsid w:val="001F43F9"/>
    <w:rsid w:val="00206A87"/>
    <w:rsid w:val="002A2A32"/>
    <w:rsid w:val="002F6CCD"/>
    <w:rsid w:val="0032593B"/>
    <w:rsid w:val="00350C7A"/>
    <w:rsid w:val="00371C8B"/>
    <w:rsid w:val="003C70F7"/>
    <w:rsid w:val="00414219"/>
    <w:rsid w:val="00454248"/>
    <w:rsid w:val="00462992"/>
    <w:rsid w:val="00464503"/>
    <w:rsid w:val="00486BD4"/>
    <w:rsid w:val="004C3909"/>
    <w:rsid w:val="004E441C"/>
    <w:rsid w:val="0050015B"/>
    <w:rsid w:val="00537391"/>
    <w:rsid w:val="005B73A7"/>
    <w:rsid w:val="005F4D84"/>
    <w:rsid w:val="006038AB"/>
    <w:rsid w:val="00631096"/>
    <w:rsid w:val="006365D3"/>
    <w:rsid w:val="00643112"/>
    <w:rsid w:val="00666A6E"/>
    <w:rsid w:val="00671A03"/>
    <w:rsid w:val="00673474"/>
    <w:rsid w:val="006C28C2"/>
    <w:rsid w:val="006D672E"/>
    <w:rsid w:val="006F5E9B"/>
    <w:rsid w:val="006F68E5"/>
    <w:rsid w:val="0071726D"/>
    <w:rsid w:val="00737E22"/>
    <w:rsid w:val="00742A7A"/>
    <w:rsid w:val="007511DC"/>
    <w:rsid w:val="00781F1B"/>
    <w:rsid w:val="007C1F63"/>
    <w:rsid w:val="007E3507"/>
    <w:rsid w:val="007F7874"/>
    <w:rsid w:val="00801CD8"/>
    <w:rsid w:val="00874661"/>
    <w:rsid w:val="00887C0B"/>
    <w:rsid w:val="008B22E4"/>
    <w:rsid w:val="008D1B69"/>
    <w:rsid w:val="008F57E3"/>
    <w:rsid w:val="00903447"/>
    <w:rsid w:val="00932240"/>
    <w:rsid w:val="00945D00"/>
    <w:rsid w:val="0095230C"/>
    <w:rsid w:val="00956A24"/>
    <w:rsid w:val="009B2C9D"/>
    <w:rsid w:val="009D7B0B"/>
    <w:rsid w:val="00A06FBA"/>
    <w:rsid w:val="00A22514"/>
    <w:rsid w:val="00A36964"/>
    <w:rsid w:val="00A72612"/>
    <w:rsid w:val="00A83CAF"/>
    <w:rsid w:val="00AB2D0C"/>
    <w:rsid w:val="00AC6F0E"/>
    <w:rsid w:val="00B04F28"/>
    <w:rsid w:val="00B5306D"/>
    <w:rsid w:val="00B54CB1"/>
    <w:rsid w:val="00B564F2"/>
    <w:rsid w:val="00B666C0"/>
    <w:rsid w:val="00B77C2A"/>
    <w:rsid w:val="00BB7E4F"/>
    <w:rsid w:val="00BD3454"/>
    <w:rsid w:val="00BD6364"/>
    <w:rsid w:val="00C0756E"/>
    <w:rsid w:val="00CA4283"/>
    <w:rsid w:val="00D03B1F"/>
    <w:rsid w:val="00D52D3C"/>
    <w:rsid w:val="00D73D75"/>
    <w:rsid w:val="00DE1036"/>
    <w:rsid w:val="00DE6A5C"/>
    <w:rsid w:val="00E141AB"/>
    <w:rsid w:val="00E20000"/>
    <w:rsid w:val="00E269C5"/>
    <w:rsid w:val="00E736EB"/>
    <w:rsid w:val="00EC1090"/>
    <w:rsid w:val="00EE0A4F"/>
    <w:rsid w:val="00EE60DE"/>
    <w:rsid w:val="00F041BA"/>
    <w:rsid w:val="00F2413D"/>
    <w:rsid w:val="00F83A5B"/>
    <w:rsid w:val="00FE0DEA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E8999"/>
  <w15:chartTrackingRefBased/>
  <w15:docId w15:val="{10FF3759-8E25-4AAC-901D-3E2E5FD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50A"/>
    <w:pPr>
      <w:widowControl w:val="0"/>
    </w:pPr>
    <w:rPr>
      <w:rFonts w:eastAsia="SimSu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4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248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E7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6EB"/>
    <w:rPr>
      <w:rFonts w:eastAsia="SimSun"/>
      <w:kern w:val="2"/>
      <w:sz w:val="21"/>
      <w:lang w:eastAsia="zh-CN"/>
    </w:rPr>
  </w:style>
  <w:style w:type="paragraph" w:styleId="Footer">
    <w:name w:val="footer"/>
    <w:basedOn w:val="Normal"/>
    <w:link w:val="FooterChar"/>
    <w:rsid w:val="00E7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6EB"/>
    <w:rPr>
      <w:rFonts w:eastAsia="SimSu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54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Woods</dc:creator>
  <cp:keywords/>
  <dc:description/>
  <cp:lastModifiedBy>Yolanda Stewart</cp:lastModifiedBy>
  <cp:revision>8</cp:revision>
  <cp:lastPrinted>2024-04-01T23:45:00Z</cp:lastPrinted>
  <dcterms:created xsi:type="dcterms:W3CDTF">2023-12-15T23:24:00Z</dcterms:created>
  <dcterms:modified xsi:type="dcterms:W3CDTF">2024-04-01T23:46:00Z</dcterms:modified>
</cp:coreProperties>
</file>